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DCA29D" w14:textId="71823CFB" w:rsidR="00CE6FD3" w:rsidRDefault="00EE2183" w:rsidP="00F404A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852C9">
        <w:rPr>
          <w:rFonts w:ascii="Times New Roman" w:hAnsi="Times New Roman" w:cs="Times New Roman"/>
          <w:b/>
          <w:bCs/>
          <w:sz w:val="40"/>
          <w:szCs w:val="40"/>
          <w:u w:val="single"/>
        </w:rPr>
        <w:t>DEGREE INTERNET RESEARCH ASSIGNMENT</w:t>
      </w:r>
    </w:p>
    <w:p w14:paraId="2C6A58D4" w14:textId="198F74C2" w:rsidR="00C852C9" w:rsidRDefault="00C852C9" w:rsidP="00F40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2C9">
        <w:rPr>
          <w:rFonts w:ascii="Times New Roman" w:hAnsi="Times New Roman" w:cs="Times New Roman"/>
          <w:b/>
          <w:bCs/>
          <w:sz w:val="24"/>
          <w:szCs w:val="24"/>
        </w:rPr>
        <w:t>Directions: Find the home page for Degree deodorant and answer these questions.</w:t>
      </w:r>
    </w:p>
    <w:p w14:paraId="2F7EE9F4" w14:textId="77777777" w:rsidR="00C852C9" w:rsidRPr="00C852C9" w:rsidRDefault="00C852C9" w:rsidP="00F40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D27F8" w14:textId="2318831E" w:rsidR="00EE2183" w:rsidRPr="00CE2FFA" w:rsidRDefault="00EE2183" w:rsidP="00EE2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FFA">
        <w:rPr>
          <w:rFonts w:ascii="Times New Roman" w:hAnsi="Times New Roman" w:cs="Times New Roman"/>
          <w:sz w:val="32"/>
          <w:szCs w:val="32"/>
        </w:rPr>
        <w:t xml:space="preserve">What is the website address for the Degree </w:t>
      </w:r>
      <w:r w:rsidR="00CE2FFA" w:rsidRPr="00CE2FFA">
        <w:rPr>
          <w:rFonts w:ascii="Times New Roman" w:hAnsi="Times New Roman" w:cs="Times New Roman"/>
          <w:sz w:val="32"/>
          <w:szCs w:val="32"/>
        </w:rPr>
        <w:t>deodorants</w:t>
      </w:r>
      <w:r w:rsidRPr="00CE2FFA">
        <w:rPr>
          <w:rFonts w:ascii="Times New Roman" w:hAnsi="Times New Roman" w:cs="Times New Roman"/>
          <w:sz w:val="32"/>
          <w:szCs w:val="32"/>
        </w:rPr>
        <w:t xml:space="preserve"> and antiperspirants?</w:t>
      </w:r>
    </w:p>
    <w:p w14:paraId="5E1279DB" w14:textId="3D5597C1" w:rsidR="00EE2183" w:rsidRPr="00CE2FFA" w:rsidRDefault="00EE2183" w:rsidP="00EE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26285">
        <w:rPr>
          <w:rFonts w:ascii="Times New Roman" w:hAnsi="Times New Roman" w:cs="Times New Roman"/>
          <w:sz w:val="32"/>
          <w:szCs w:val="32"/>
        </w:rPr>
        <w:t>www.deoderant.online</w:t>
      </w:r>
    </w:p>
    <w:p w14:paraId="2B173A04" w14:textId="2CA6D532" w:rsidR="00EE2183" w:rsidRPr="00CE2FFA" w:rsidRDefault="00EE2183" w:rsidP="00EE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26285">
        <w:rPr>
          <w:rFonts w:ascii="Times New Roman" w:hAnsi="Times New Roman" w:cs="Times New Roman"/>
          <w:sz w:val="32"/>
          <w:szCs w:val="32"/>
        </w:rPr>
        <w:t>www.degree.com</w:t>
      </w:r>
    </w:p>
    <w:p w14:paraId="68CB22E0" w14:textId="661A2A5D" w:rsidR="00EE2183" w:rsidRPr="00CE2FFA" w:rsidRDefault="00EE2183" w:rsidP="00EE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E2FFA">
        <w:rPr>
          <w:rFonts w:ascii="Times New Roman" w:hAnsi="Times New Roman" w:cs="Times New Roman"/>
          <w:sz w:val="32"/>
          <w:szCs w:val="32"/>
        </w:rPr>
        <w:t>www.</w:t>
      </w:r>
      <w:r w:rsidRPr="00CE2FFA">
        <w:rPr>
          <w:rFonts w:ascii="Times New Roman" w:hAnsi="Times New Roman" w:cs="Times New Roman"/>
          <w:sz w:val="32"/>
          <w:szCs w:val="32"/>
        </w:rPr>
        <w:t>degreedeodorant.com</w:t>
      </w:r>
    </w:p>
    <w:p w14:paraId="5CA16F27" w14:textId="3F5F8981" w:rsidR="00EE2183" w:rsidRDefault="00F404AB" w:rsidP="00EE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26285">
        <w:rPr>
          <w:rFonts w:ascii="Times New Roman" w:hAnsi="Times New Roman" w:cs="Times New Roman"/>
          <w:sz w:val="32"/>
          <w:szCs w:val="32"/>
        </w:rPr>
        <w:t>www.dc.com</w:t>
      </w:r>
    </w:p>
    <w:p w14:paraId="27A21D56" w14:textId="77777777" w:rsidR="00F404AB" w:rsidRPr="00CE2FFA" w:rsidRDefault="00F404AB" w:rsidP="00F404A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4A2BA114" w14:textId="7C1EA6F3" w:rsidR="00EE2183" w:rsidRDefault="00EE2183" w:rsidP="00EE2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FFA">
        <w:rPr>
          <w:rFonts w:ascii="Times New Roman" w:hAnsi="Times New Roman" w:cs="Times New Roman"/>
          <w:sz w:val="32"/>
          <w:szCs w:val="32"/>
        </w:rPr>
        <w:t xml:space="preserve">Circle True or False. Degree is on Instagram, Facebook, </w:t>
      </w:r>
      <w:proofErr w:type="gramStart"/>
      <w:r w:rsidRPr="00CE2FFA">
        <w:rPr>
          <w:rFonts w:ascii="Times New Roman" w:hAnsi="Times New Roman" w:cs="Times New Roman"/>
          <w:sz w:val="32"/>
          <w:szCs w:val="32"/>
        </w:rPr>
        <w:t>YouTube</w:t>
      </w:r>
      <w:proofErr w:type="gramEnd"/>
      <w:r w:rsidRPr="00CE2FFA">
        <w:rPr>
          <w:rFonts w:ascii="Times New Roman" w:hAnsi="Times New Roman" w:cs="Times New Roman"/>
          <w:sz w:val="32"/>
          <w:szCs w:val="32"/>
        </w:rPr>
        <w:t xml:space="preserve"> and Twitter.</w:t>
      </w:r>
    </w:p>
    <w:p w14:paraId="3EF7BA5A" w14:textId="77777777" w:rsidR="00F404AB" w:rsidRPr="00CE2FFA" w:rsidRDefault="00F404AB" w:rsidP="00F404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AC7540A" w14:textId="40B4F51F" w:rsidR="00EE2183" w:rsidRPr="00F404AB" w:rsidRDefault="00CE2FFA" w:rsidP="00EE2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FFA">
        <w:rPr>
          <w:rFonts w:ascii="Times New Roman" w:hAnsi="Times New Roman" w:cs="Times New Roman"/>
          <w:sz w:val="32"/>
          <w:szCs w:val="32"/>
        </w:rPr>
        <w:t xml:space="preserve">Circle True or False. </w:t>
      </w:r>
      <w:r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 xml:space="preserve">Sweat is natural and happens to all of us. It’s a mix of salt, water, </w:t>
      </w:r>
      <w:proofErr w:type="gramStart"/>
      <w:r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proteins</w:t>
      </w:r>
      <w:proofErr w:type="gramEnd"/>
      <w:r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 xml:space="preserve"> and oils that’s produced by over 3 million sweat glands all over your body.</w:t>
      </w:r>
    </w:p>
    <w:p w14:paraId="3CF8C312" w14:textId="77777777" w:rsidR="00F404AB" w:rsidRPr="00F404AB" w:rsidRDefault="00F404AB" w:rsidP="00F404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92C8BB6" w14:textId="77777777" w:rsidR="00F404AB" w:rsidRPr="00CE2FFA" w:rsidRDefault="00F404AB" w:rsidP="00F404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4D875B9" w14:textId="7C633CDA" w:rsidR="00CE2FFA" w:rsidRPr="00CE2FFA" w:rsidRDefault="00CE2FFA" w:rsidP="00EE2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Why do we sweat?</w:t>
      </w:r>
    </w:p>
    <w:p w14:paraId="06226A37" w14:textId="712B72B4" w:rsidR="00CE2FFA" w:rsidRPr="00CE2FFA" w:rsidRDefault="00CE2FFA" w:rsidP="00CE2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We sweat to cool down.</w:t>
      </w:r>
    </w:p>
    <w:p w14:paraId="2ADC4E17" w14:textId="763AE346" w:rsidR="00CE2FFA" w:rsidRPr="00CE2FFA" w:rsidRDefault="00CE2FFA" w:rsidP="00CE2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We sweat to smell good.</w:t>
      </w:r>
    </w:p>
    <w:p w14:paraId="4C2DF588" w14:textId="4ABCD4DA" w:rsidR="00CE2FFA" w:rsidRPr="00CE2FFA" w:rsidRDefault="00CE2FFA" w:rsidP="00CE2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People don’t sweat.</w:t>
      </w:r>
    </w:p>
    <w:p w14:paraId="493E91A7" w14:textId="7802AB86" w:rsidR="00CE2FFA" w:rsidRPr="00F404AB" w:rsidRDefault="00CE2FFA" w:rsidP="00CE2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None of the Above.</w:t>
      </w:r>
    </w:p>
    <w:p w14:paraId="197B2799" w14:textId="77777777" w:rsidR="00F404AB" w:rsidRPr="00CE2FFA" w:rsidRDefault="00F404AB" w:rsidP="00F404AB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33A28358" w14:textId="0A5ADD1C" w:rsidR="00CE2FFA" w:rsidRPr="00CE2FFA" w:rsidRDefault="00CE2FFA" w:rsidP="00CE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Fill in the blank</w:t>
      </w:r>
      <w:r w:rsidR="007A41ED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s</w:t>
      </w:r>
      <w:r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.</w:t>
      </w:r>
    </w:p>
    <w:p w14:paraId="5AD27AE3" w14:textId="1EAD8140" w:rsidR="00CE2FFA" w:rsidRDefault="00C852C9" w:rsidP="00CE2FFA">
      <w:pPr>
        <w:pStyle w:val="ListParagraph"/>
        <w:ind w:left="1440"/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3A47D1D" wp14:editId="26F62BC6">
            <wp:simplePos x="0" y="0"/>
            <wp:positionH relativeFrom="column">
              <wp:posOffset>3247587</wp:posOffset>
            </wp:positionH>
            <wp:positionV relativeFrom="paragraph">
              <wp:posOffset>846149</wp:posOffset>
            </wp:positionV>
            <wp:extent cx="977463" cy="977463"/>
            <wp:effectExtent l="0" t="0" r="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63" cy="97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FFA"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 xml:space="preserve">When we get sweaty, it’s from either two types of sweat glands on the skin: </w:t>
      </w:r>
      <w:r w:rsidR="00CE2FFA"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________</w:t>
      </w:r>
      <w:r w:rsidR="00CE2FFA"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 xml:space="preserve"> – found mainly in the underarm area – and </w:t>
      </w:r>
      <w:r w:rsidR="00CE2FFA"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>________</w:t>
      </w:r>
      <w:r w:rsidR="00CE2FFA" w:rsidRPr="00CE2FFA"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  <w:t xml:space="preserve"> glands, which are found all over the skin surface.</w:t>
      </w:r>
    </w:p>
    <w:p w14:paraId="47632D1F" w14:textId="7D8627B0" w:rsidR="00F404AB" w:rsidRDefault="00F404AB" w:rsidP="00F404AB">
      <w:pPr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</w:pPr>
    </w:p>
    <w:p w14:paraId="7CDAD5AA" w14:textId="77777777" w:rsidR="00F404AB" w:rsidRPr="00F404AB" w:rsidRDefault="00F404AB" w:rsidP="00F404AB">
      <w:pPr>
        <w:rPr>
          <w:rFonts w:ascii="Times New Roman" w:hAnsi="Times New Roman" w:cs="Times New Roman"/>
          <w:color w:val="140041"/>
          <w:sz w:val="32"/>
          <w:szCs w:val="32"/>
          <w:shd w:val="clear" w:color="auto" w:fill="FFFFFF"/>
        </w:rPr>
      </w:pPr>
    </w:p>
    <w:p w14:paraId="3B83D29D" w14:textId="0EE5FC95" w:rsidR="007A41ED" w:rsidRDefault="007A41ED" w:rsidP="007A4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“BO” stands for…</w:t>
      </w:r>
    </w:p>
    <w:p w14:paraId="2817890B" w14:textId="0FCBC7EB" w:rsidR="007A41ED" w:rsidRDefault="007A41ED" w:rsidP="007A41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Body Odor</w:t>
      </w:r>
    </w:p>
    <w:p w14:paraId="17C132ED" w14:textId="2B4C6AB6" w:rsidR="007A41ED" w:rsidRDefault="007A41ED" w:rsidP="007A41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Big Octopus</w:t>
      </w:r>
    </w:p>
    <w:p w14:paraId="2DA68962" w14:textId="6A9C093E" w:rsidR="007A41ED" w:rsidRDefault="007A41ED" w:rsidP="007A41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Beauty Over</w:t>
      </w:r>
    </w:p>
    <w:p w14:paraId="5E00FF7B" w14:textId="7243CC92" w:rsidR="007A41ED" w:rsidRDefault="007A41ED" w:rsidP="007A41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Bold &amp; Beautiful </w:t>
      </w:r>
    </w:p>
    <w:p w14:paraId="2E0BF9F2" w14:textId="77777777" w:rsidR="00F404AB" w:rsidRDefault="00F404AB" w:rsidP="00F404AB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1980E664" w14:textId="1C808AF7" w:rsidR="007A41ED" w:rsidRDefault="007A41ED" w:rsidP="007A4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 or False. Sweating is healthy and normal.</w:t>
      </w:r>
    </w:p>
    <w:p w14:paraId="0A5FD53D" w14:textId="77777777" w:rsidR="00F404AB" w:rsidRDefault="00F404AB" w:rsidP="00F404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2847BD8" w14:textId="7A6F4706" w:rsidR="007A41ED" w:rsidRDefault="00F404AB" w:rsidP="007A4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or False. </w:t>
      </w:r>
      <w:r>
        <w:rPr>
          <w:rFonts w:ascii="Times New Roman" w:hAnsi="Times New Roman" w:cs="Times New Roman"/>
          <w:sz w:val="32"/>
          <w:szCs w:val="32"/>
        </w:rPr>
        <w:t>Unilever tests their products on animals.</w:t>
      </w:r>
    </w:p>
    <w:p w14:paraId="3FA046E4" w14:textId="77777777" w:rsidR="00F404AB" w:rsidRPr="00F404AB" w:rsidRDefault="00F404AB" w:rsidP="00F404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1694C49" w14:textId="77777777" w:rsidR="00F404AB" w:rsidRDefault="00F404AB" w:rsidP="00F404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B39201C" w14:textId="526C9F18" w:rsidR="00F404AB" w:rsidRDefault="00F404AB" w:rsidP="007A4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phone number to contact Degree if you would like to speak to them?</w:t>
      </w:r>
    </w:p>
    <w:p w14:paraId="14572582" w14:textId="05960638" w:rsidR="00F404AB" w:rsidRDefault="00F404AB" w:rsidP="00F40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1800-Degree</w:t>
      </w:r>
    </w:p>
    <w:p w14:paraId="67793A21" w14:textId="14A4B7FB" w:rsidR="00F404AB" w:rsidRDefault="00F404AB" w:rsidP="00F40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1888-234-6543</w:t>
      </w:r>
    </w:p>
    <w:p w14:paraId="0E32E7C3" w14:textId="74915808" w:rsidR="00F404AB" w:rsidRPr="00F404AB" w:rsidRDefault="00F404AB" w:rsidP="00F40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Arial" w:hAnsi="Arial" w:cs="Arial"/>
          <w:color w:val="140041"/>
          <w:sz w:val="27"/>
          <w:szCs w:val="27"/>
          <w:shd w:val="clear" w:color="auto" w:fill="FFFFFF"/>
        </w:rPr>
        <w:t>1-866-334-7331</w:t>
      </w:r>
      <w:r>
        <w:rPr>
          <w:rFonts w:ascii="Arial" w:hAnsi="Arial" w:cs="Arial"/>
          <w:color w:val="140041"/>
          <w:sz w:val="27"/>
          <w:szCs w:val="27"/>
          <w:shd w:val="clear" w:color="auto" w:fill="FFFFFF"/>
        </w:rPr>
        <w:t>.</w:t>
      </w:r>
    </w:p>
    <w:p w14:paraId="36ABD888" w14:textId="79FA3A3F" w:rsidR="00F404AB" w:rsidRPr="00F404AB" w:rsidRDefault="00F404AB" w:rsidP="00F404AB">
      <w:pPr>
        <w:pStyle w:val="ListParagraph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Style w:val="Strong"/>
          <w:rFonts w:ascii="Arial" w:hAnsi="Arial" w:cs="Arial"/>
          <w:color w:val="140041"/>
          <w:sz w:val="27"/>
          <w:szCs w:val="27"/>
          <w:shd w:val="clear" w:color="auto" w:fill="FFFFFF"/>
        </w:rPr>
        <w:t>1-866-334-733</w:t>
      </w:r>
      <w:r>
        <w:rPr>
          <w:rStyle w:val="Strong"/>
          <w:rFonts w:ascii="Arial" w:hAnsi="Arial" w:cs="Arial"/>
          <w:color w:val="140041"/>
          <w:sz w:val="27"/>
          <w:szCs w:val="27"/>
          <w:shd w:val="clear" w:color="auto" w:fill="FFFFFF"/>
        </w:rPr>
        <w:t>3</w:t>
      </w:r>
    </w:p>
    <w:p w14:paraId="0F996E30" w14:textId="77777777" w:rsidR="00F404AB" w:rsidRPr="00F404AB" w:rsidRDefault="00F404AB" w:rsidP="00F404AB">
      <w:pPr>
        <w:pStyle w:val="ListParagraph"/>
        <w:ind w:left="1440"/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</w:pPr>
    </w:p>
    <w:p w14:paraId="24A0F461" w14:textId="5853A211" w:rsidR="00F404AB" w:rsidRDefault="00F404AB" w:rsidP="00F404AB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hAnsi="Arial" w:cs="Arial"/>
          <w:color w:val="140041"/>
        </w:rPr>
      </w:pPr>
      <w:r>
        <w:rPr>
          <w:rStyle w:val="Strong"/>
          <w:rFonts w:ascii="Arial" w:hAnsi="Arial" w:cs="Arial"/>
          <w:color w:val="140041"/>
          <w:sz w:val="27"/>
          <w:szCs w:val="27"/>
          <w:shd w:val="clear" w:color="auto" w:fill="FFFFFF"/>
        </w:rPr>
        <w:t xml:space="preserve">Circle True or False. </w:t>
      </w:r>
      <w:r w:rsidRPr="00F404AB">
        <w:rPr>
          <w:rStyle w:val="Strong"/>
          <w:rFonts w:ascii="Arial" w:hAnsi="Arial" w:cs="Arial"/>
          <w:color w:val="140041"/>
          <w:sz w:val="27"/>
          <w:szCs w:val="27"/>
          <w:shd w:val="clear" w:color="auto" w:fill="FFFFFF"/>
        </w:rPr>
        <w:t>You can show Degree your moves on social media by these tags…</w:t>
      </w:r>
      <w:r w:rsidRPr="00F404AB">
        <w:rPr>
          <w:rFonts w:ascii="Arial" w:hAnsi="Arial" w:cs="Arial"/>
          <w:color w:val="140041"/>
        </w:rPr>
        <w:t xml:space="preserve"> </w:t>
      </w:r>
    </w:p>
    <w:p w14:paraId="32CA0876" w14:textId="0FFC3F4F" w:rsidR="00F404AB" w:rsidRPr="00F404AB" w:rsidRDefault="00F404AB" w:rsidP="00F404AB">
      <w:pPr>
        <w:pStyle w:val="ListParagraph"/>
        <w:numPr>
          <w:ilvl w:val="1"/>
          <w:numId w:val="1"/>
        </w:numPr>
        <w:shd w:val="clear" w:color="auto" w:fill="FFFFFF"/>
        <w:spacing w:beforeAutospacing="1" w:after="0" w:line="240" w:lineRule="auto"/>
        <w:rPr>
          <w:rFonts w:ascii="Arial" w:hAnsi="Arial" w:cs="Arial"/>
          <w:color w:val="140041"/>
        </w:rPr>
      </w:pPr>
      <w:hyperlink r:id="rId8" w:tgtFrame="_blank" w:history="1">
        <w:r w:rsidRPr="00F404AB">
          <w:rPr>
            <w:rStyle w:val="Hyperlink"/>
            <w:rFonts w:ascii="Arial" w:hAnsi="Arial" w:cs="Arial"/>
            <w:sz w:val="30"/>
            <w:szCs w:val="30"/>
            <w:u w:val="none"/>
          </w:rPr>
          <w:t>@Degree</w:t>
        </w:r>
        <w:r>
          <w:rPr>
            <w:rStyle w:val="Hyperlink"/>
            <w:rFonts w:ascii="Arial" w:hAnsi="Arial" w:cs="Arial"/>
            <w:sz w:val="30"/>
            <w:szCs w:val="30"/>
            <w:u w:val="none"/>
          </w:rPr>
          <w:t xml:space="preserve"> </w:t>
        </w:r>
      </w:hyperlink>
    </w:p>
    <w:p w14:paraId="0BB3682B" w14:textId="1180D97B" w:rsidR="00F404AB" w:rsidRDefault="00F404AB" w:rsidP="00F404AB">
      <w:pPr>
        <w:numPr>
          <w:ilvl w:val="1"/>
          <w:numId w:val="1"/>
        </w:numPr>
        <w:shd w:val="clear" w:color="auto" w:fill="FFFFFF"/>
        <w:spacing w:beforeAutospacing="1" w:after="0" w:line="240" w:lineRule="auto"/>
        <w:rPr>
          <w:rFonts w:ascii="Arial" w:hAnsi="Arial" w:cs="Arial"/>
          <w:color w:val="140041"/>
        </w:rPr>
      </w:pPr>
      <w:hyperlink r:id="rId9" w:tgtFrame="_blank" w:history="1">
        <w:r>
          <w:rPr>
            <w:rStyle w:val="Hyperlink"/>
            <w:rFonts w:ascii="Arial" w:hAnsi="Arial" w:cs="Arial"/>
            <w:sz w:val="30"/>
            <w:szCs w:val="30"/>
            <w:u w:val="none"/>
          </w:rPr>
          <w:t>#KeepMoving</w:t>
        </w:r>
      </w:hyperlink>
    </w:p>
    <w:p w14:paraId="7CAFF02A" w14:textId="77777777" w:rsidR="00F404AB" w:rsidRDefault="00F404AB" w:rsidP="00F404AB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140041"/>
        </w:rPr>
      </w:pPr>
      <w:hyperlink r:id="rId10" w:tgtFrame="_blank" w:history="1">
        <w:r>
          <w:rPr>
            <w:rStyle w:val="Hyperlink"/>
            <w:rFonts w:ascii="Arial" w:hAnsi="Arial" w:cs="Arial"/>
            <w:sz w:val="30"/>
            <w:szCs w:val="30"/>
            <w:u w:val="none"/>
          </w:rPr>
          <w:t>#DegreePartner</w:t>
        </w:r>
      </w:hyperlink>
    </w:p>
    <w:p w14:paraId="21D3C1AD" w14:textId="51E96161" w:rsidR="00F404AB" w:rsidRDefault="00F404AB" w:rsidP="00F404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7CB345F" w14:textId="54D35179" w:rsidR="00C852C9" w:rsidRDefault="00C852C9" w:rsidP="00F404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D968691" w14:textId="551A6ADB" w:rsidR="00C852C9" w:rsidRPr="00C852C9" w:rsidRDefault="00C852C9" w:rsidP="00C852C9">
      <w:pPr>
        <w:pStyle w:val="ListParagraph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C852C9" w:rsidRPr="00C852C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77DE" w14:textId="77777777" w:rsidR="00AB683F" w:rsidRDefault="00AB683F" w:rsidP="00F404AB">
      <w:pPr>
        <w:spacing w:after="0" w:line="240" w:lineRule="auto"/>
      </w:pPr>
      <w:r>
        <w:separator/>
      </w:r>
    </w:p>
  </w:endnote>
  <w:endnote w:type="continuationSeparator" w:id="0">
    <w:p w14:paraId="036C2CE1" w14:textId="77777777" w:rsidR="00AB683F" w:rsidRDefault="00AB683F" w:rsidP="00F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67CE" w14:textId="77777777" w:rsidR="00AB683F" w:rsidRDefault="00AB683F" w:rsidP="00F404AB">
      <w:pPr>
        <w:spacing w:after="0" w:line="240" w:lineRule="auto"/>
      </w:pPr>
      <w:r>
        <w:separator/>
      </w:r>
    </w:p>
  </w:footnote>
  <w:footnote w:type="continuationSeparator" w:id="0">
    <w:p w14:paraId="0C59FD78" w14:textId="77777777" w:rsidR="00AB683F" w:rsidRDefault="00AB683F" w:rsidP="00F4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1EA1" w14:textId="3AE75CD1" w:rsidR="00F404AB" w:rsidRDefault="00F404AB">
    <w:pPr>
      <w:pStyle w:val="Header"/>
    </w:pPr>
    <w:r>
      <w:t>Name: ____________________</w:t>
    </w:r>
    <w:r>
      <w:tab/>
    </w:r>
    <w:r>
      <w:tab/>
      <w:t>Date: __________</w:t>
    </w:r>
  </w:p>
  <w:p w14:paraId="6D71154F" w14:textId="77777777" w:rsidR="00F404AB" w:rsidRDefault="00F4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0F0"/>
    <w:multiLevelType w:val="hybridMultilevel"/>
    <w:tmpl w:val="67E8C62E"/>
    <w:lvl w:ilvl="0" w:tplc="672EB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F02C1"/>
    <w:multiLevelType w:val="multilevel"/>
    <w:tmpl w:val="8E9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23BF5"/>
    <w:multiLevelType w:val="hybridMultilevel"/>
    <w:tmpl w:val="F8B0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83"/>
    <w:rsid w:val="00056F58"/>
    <w:rsid w:val="002246FB"/>
    <w:rsid w:val="00226AB0"/>
    <w:rsid w:val="005D6118"/>
    <w:rsid w:val="007A41ED"/>
    <w:rsid w:val="00A36145"/>
    <w:rsid w:val="00A812D0"/>
    <w:rsid w:val="00AB683F"/>
    <w:rsid w:val="00C852C9"/>
    <w:rsid w:val="00CE2FFA"/>
    <w:rsid w:val="00E30B0F"/>
    <w:rsid w:val="00EE2183"/>
    <w:rsid w:val="00F26285"/>
    <w:rsid w:val="00F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B9A2"/>
  <w15:chartTrackingRefBased/>
  <w15:docId w15:val="{BC36C508-D1DB-42C1-8EE5-86F1ABA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183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18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404AB"/>
    <w:rPr>
      <w:b/>
      <w:bCs/>
    </w:rPr>
  </w:style>
  <w:style w:type="character" w:customStyle="1" w:styleId="sr-only">
    <w:name w:val="sr-only"/>
    <w:basedOn w:val="DefaultParagraphFont"/>
    <w:rsid w:val="00F404AB"/>
  </w:style>
  <w:style w:type="paragraph" w:styleId="Header">
    <w:name w:val="header"/>
    <w:basedOn w:val="Normal"/>
    <w:link w:val="HeaderChar"/>
    <w:uiPriority w:val="99"/>
    <w:unhideWhenUsed/>
    <w:rsid w:val="00F4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AB"/>
  </w:style>
  <w:style w:type="paragraph" w:styleId="Footer">
    <w:name w:val="footer"/>
    <w:basedOn w:val="Normal"/>
    <w:link w:val="FooterChar"/>
    <w:uiPriority w:val="99"/>
    <w:unhideWhenUsed/>
    <w:rsid w:val="00F4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egre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explore/tags/DegreePart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KeepMoving/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Todoric</dc:creator>
  <cp:keywords/>
  <dc:description/>
  <cp:lastModifiedBy>Wendy Todoric</cp:lastModifiedBy>
  <cp:revision>5</cp:revision>
  <cp:lastPrinted>2021-11-12T18:14:00Z</cp:lastPrinted>
  <dcterms:created xsi:type="dcterms:W3CDTF">2021-11-12T17:49:00Z</dcterms:created>
  <dcterms:modified xsi:type="dcterms:W3CDTF">2021-11-12T18:32:00Z</dcterms:modified>
</cp:coreProperties>
</file>